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0F7" w:rsidRPr="001A2A23" w:rsidRDefault="004530F7" w:rsidP="004530F7">
      <w:pPr>
        <w:pStyle w:val="Default"/>
        <w:rPr>
          <w:rFonts w:ascii="Georgia" w:eastAsia="Times New Roman" w:hAnsi="Georgia" w:cs="Georgia"/>
          <w:lang w:eastAsia="it-IT"/>
        </w:rPr>
      </w:pPr>
      <w:r w:rsidRPr="00B760F2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 xml:space="preserve">     </w:t>
      </w:r>
    </w:p>
    <w:p w:rsidR="002859F0" w:rsidRPr="002859F0" w:rsidRDefault="002859F0" w:rsidP="002A499C">
      <w:pPr>
        <w:spacing w:after="165" w:line="259" w:lineRule="auto"/>
        <w:ind w:left="-284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2859F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                               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1/5 pdf</w:t>
      </w:r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 xml:space="preserve"> </w:t>
      </w:r>
      <w:proofErr w:type="spellStart"/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pages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 xml:space="preserve"> </w:t>
      </w:r>
    </w:p>
    <w:p w:rsidR="002859F0" w:rsidRPr="002859F0" w:rsidRDefault="002859F0" w:rsidP="002A499C">
      <w:pPr>
        <w:spacing w:after="160" w:line="259" w:lineRule="auto"/>
        <w:ind w:left="-284" w:firstLine="708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Dottorato di ricerca in Medicina Molecolare</w:t>
      </w:r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/</w:t>
      </w:r>
      <w:proofErr w:type="spellStart"/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Molecular</w:t>
      </w:r>
      <w:proofErr w:type="spellEnd"/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 xml:space="preserve"> Medicine PhD</w:t>
      </w:r>
    </w:p>
    <w:p w:rsidR="002859F0" w:rsidRPr="002859F0" w:rsidRDefault="002859F0" w:rsidP="002A499C">
      <w:pPr>
        <w:spacing w:after="160" w:line="259" w:lineRule="auto"/>
        <w:ind w:left="-284" w:firstLine="708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Ciclo</w:t>
      </w:r>
      <w:proofErr w:type="spellEnd"/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Subject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ab/>
        <w:t>: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Medallion of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_________________________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Ph candidate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Tutor: Prof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.________________________________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Co-Tutor____________________________________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Title of the thesis: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</w:p>
    <w:p w:rsidR="002859F0" w:rsidRPr="0078525F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78525F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i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i/>
          <w:color w:val="000000"/>
          <w:sz w:val="22"/>
          <w:szCs w:val="22"/>
          <w:lang w:val="en-US" w:eastAsia="en-US"/>
        </w:rPr>
        <w:t xml:space="preserve"> (Description of the work done during the Doctorate-research activity) 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</w:t>
      </w:r>
    </w:p>
    <w:p w:rsidR="00FE0A6A" w:rsidRDefault="00FE0A6A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FE0A6A" w:rsidRDefault="00FE0A6A" w:rsidP="002A499C">
      <w:pPr>
        <w:spacing w:after="160" w:line="259" w:lineRule="auto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Attended Seminar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ab/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lastRenderedPageBreak/>
        <w:t>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</w:t>
      </w: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During her /his PhD Program, she/he has </w:t>
      </w: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pubblished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 the following Manuscripts-</w:t>
      </w:r>
      <w:r w:rsidRPr="002859F0">
        <w:rPr>
          <w:rFonts w:ascii="Bookman Old Style" w:eastAsia="Calibri" w:hAnsi="Bookman Old Style" w:cs="Bookman Old Style"/>
          <w:b/>
          <w:color w:val="000000"/>
          <w:sz w:val="21"/>
          <w:szCs w:val="21"/>
          <w:u w:val="single"/>
          <w:lang w:val="en-US" w:eastAsia="en-US"/>
        </w:rPr>
        <w:t>Abstracts-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</w:t>
      </w:r>
    </w:p>
    <w:p w:rsid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A499C" w:rsidRPr="002859F0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During the Doctorate course Dr./</w:t>
      </w: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Dr.ssa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,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 _______________________ 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has shown that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: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</w:t>
      </w: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I believe that the results obtained by Dr./</w:t>
      </w: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Dr.ssa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 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I feel that: (name of candidate) 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 xml:space="preserve">Is an excellent candidate for the title of PhD in Molecular </w:t>
      </w:r>
      <w:proofErr w:type="gram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Medicine</w:t>
      </w:r>
      <w:proofErr w:type="gramEnd"/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78525F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Siena</w:t>
      </w:r>
      <w:r w:rsid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,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 xml:space="preserve"> </w:t>
      </w:r>
      <w:r w:rsidR="00AB5D98" w:rsidRP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Date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ab/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ab/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ab/>
        <w:t>Tutor: Professor_________________________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</w:p>
    <w:p w:rsidR="00FE0A6A" w:rsidRDefault="00FE0A6A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</w:p>
    <w:p w:rsidR="00FE0A6A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Firma Dr/Dott.ssa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eastAsia="en-US"/>
        </w:rPr>
        <w:t xml:space="preserve">      </w:t>
      </w:r>
    </w:p>
    <w:p w:rsidR="00FE0A6A" w:rsidRDefault="00FE0A6A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eastAsia="en-US"/>
        </w:rPr>
      </w:pPr>
    </w:p>
    <w:p w:rsidR="00FE0A6A" w:rsidRPr="00AB5D98" w:rsidRDefault="00AB5D98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 xml:space="preserve">Digital signatures </w:t>
      </w:r>
      <w:proofErr w:type="spellStart"/>
      <w:r w:rsidRP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required</w:t>
      </w:r>
      <w:proofErr w:type="spellEnd"/>
    </w:p>
    <w:p w:rsidR="004958DB" w:rsidRPr="00FE0A6A" w:rsidRDefault="004958DB" w:rsidP="004530F7">
      <w:pPr>
        <w:autoSpaceDE w:val="0"/>
        <w:autoSpaceDN w:val="0"/>
        <w:adjustRightInd w:val="0"/>
        <w:rPr>
          <w:rFonts w:ascii="Bookman Old Style" w:hAnsi="Bookman Old Style" w:cs="Georgia"/>
          <w:color w:val="000000"/>
          <w:u w:val="single"/>
        </w:rPr>
      </w:pPr>
    </w:p>
    <w:p w:rsidR="004958DB" w:rsidRDefault="004958DB" w:rsidP="004530F7">
      <w:pPr>
        <w:autoSpaceDE w:val="0"/>
        <w:autoSpaceDN w:val="0"/>
        <w:adjustRightInd w:val="0"/>
        <w:rPr>
          <w:rFonts w:ascii="Bookman Old Style" w:hAnsi="Bookman Old Style" w:cs="Georgia"/>
          <w:color w:val="000000"/>
        </w:rPr>
      </w:pPr>
    </w:p>
    <w:p w:rsidR="004530F7" w:rsidRPr="001A2A23" w:rsidRDefault="004530F7" w:rsidP="002859F0">
      <w:pPr>
        <w:autoSpaceDE w:val="0"/>
        <w:autoSpaceDN w:val="0"/>
        <w:adjustRightInd w:val="0"/>
        <w:rPr>
          <w:rFonts w:ascii="Bookman Old Style" w:eastAsia="Calibri" w:hAnsi="Bookman Old Style"/>
        </w:rPr>
      </w:pPr>
      <w:r w:rsidRPr="001A2A23">
        <w:rPr>
          <w:rFonts w:ascii="Bookman Old Style" w:hAnsi="Bookman Old Style" w:cs="Georgia"/>
          <w:color w:val="000000"/>
        </w:rPr>
        <w:t xml:space="preserve"> </w:t>
      </w:r>
    </w:p>
    <w:p w:rsidR="00D647A4" w:rsidRDefault="00D647A4"/>
    <w:sectPr w:rsidR="00D647A4" w:rsidSect="002A4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C24" w:rsidRDefault="00DD5C24" w:rsidP="008F01A1">
      <w:r>
        <w:separator/>
      </w:r>
    </w:p>
  </w:endnote>
  <w:endnote w:type="continuationSeparator" w:id="0">
    <w:p w:rsidR="00DD5C24" w:rsidRDefault="00DD5C24" w:rsidP="008F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4FF" w:rsidRDefault="007324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4FF" w:rsidRPr="0062235B" w:rsidRDefault="007324FF" w:rsidP="007324FF">
    <w:pPr>
      <w:spacing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color w:val="000000"/>
        <w:sz w:val="16"/>
        <w:szCs w:val="16"/>
      </w:rPr>
      <w:t xml:space="preserve">Coordinatore </w:t>
    </w:r>
  </w:p>
  <w:p w:rsidR="007324FF" w:rsidRPr="0062235B" w:rsidRDefault="007324FF" w:rsidP="007324FF">
    <w:pPr>
      <w:keepNext/>
      <w:keepLines/>
      <w:spacing w:line="259" w:lineRule="auto"/>
      <w:ind w:left="10" w:right="74" w:hanging="10"/>
      <w:jc w:val="center"/>
      <w:outlineLvl w:val="1"/>
      <w:rPr>
        <w:rFonts w:ascii="Bookman Old Style" w:hAnsi="Bookman Old Style"/>
        <w:b/>
        <w:i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>Prof.</w:t>
    </w:r>
    <w:r>
      <w:rPr>
        <w:rFonts w:ascii="Bookman Old Style" w:hAnsi="Bookman Old Style"/>
        <w:b/>
        <w:i/>
        <w:color w:val="000000"/>
        <w:sz w:val="16"/>
        <w:szCs w:val="16"/>
      </w:rPr>
      <w:t>ssa Daniela Rossi</w:t>
    </w: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 </w:t>
    </w:r>
  </w:p>
  <w:p w:rsidR="007324FF" w:rsidRPr="0062235B" w:rsidRDefault="007324FF" w:rsidP="007324FF">
    <w:pPr>
      <w:spacing w:line="259" w:lineRule="auto"/>
      <w:ind w:left="10" w:right="73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Dipartimento di Medicina Molecolare e dello Sviluppo </w:t>
    </w:r>
  </w:p>
  <w:p w:rsidR="007324FF" w:rsidRPr="0062235B" w:rsidRDefault="007324FF" w:rsidP="007324FF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Via Aldo Moro,2 - 53100 Siena </w:t>
    </w:r>
  </w:p>
  <w:p w:rsidR="007324FF" w:rsidRPr="007324FF" w:rsidRDefault="007324FF" w:rsidP="007324FF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7324FF">
      <w:rPr>
        <w:rFonts w:ascii="Bookman Old Style" w:hAnsi="Bookman Old Style"/>
        <w:color w:val="000000"/>
        <w:sz w:val="16"/>
        <w:szCs w:val="16"/>
      </w:rPr>
      <w:t xml:space="preserve">daniela.rossi@unisi.it - Tel. +39 0577 232903  </w:t>
    </w:r>
  </w:p>
  <w:p w:rsidR="0062235B" w:rsidRPr="007324FF" w:rsidRDefault="007324FF" w:rsidP="007324FF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>https://www.dmms.unisi.it/it/didattica/post-laurea/dottorati-di-ricerca/dottorato-medicina-molecolare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4FF" w:rsidRDefault="00732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C24" w:rsidRDefault="00DD5C24" w:rsidP="008F01A1">
      <w:r>
        <w:separator/>
      </w:r>
    </w:p>
  </w:footnote>
  <w:footnote w:type="continuationSeparator" w:id="0">
    <w:p w:rsidR="00DD5C24" w:rsidRDefault="00DD5C24" w:rsidP="008F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4FF" w:rsidRDefault="007324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1A1" w:rsidRDefault="002A499C" w:rsidP="002A499C">
    <w:pPr>
      <w:pStyle w:val="Intestazione"/>
      <w:jc w:val="center"/>
      <w:rPr>
        <w:noProof/>
        <w:lang w:eastAsia="it-IT"/>
      </w:rPr>
    </w:pPr>
    <w:r>
      <w:rPr>
        <w:noProof/>
      </w:rPr>
      <w:drawing>
        <wp:inline distT="0" distB="0" distL="0" distR="0" wp14:anchorId="5F0FD23D" wp14:editId="7D014AEB">
          <wp:extent cx="4200525" cy="665948"/>
          <wp:effectExtent l="0" t="0" r="0" b="1270"/>
          <wp:docPr id="7" name="Elemento gra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mms_testat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7692" cy="681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01A1" w:rsidRDefault="008F01A1" w:rsidP="00221B2A">
    <w:pPr>
      <w:pStyle w:val="Intestazione"/>
      <w:tabs>
        <w:tab w:val="clear" w:pos="4819"/>
        <w:tab w:val="clear" w:pos="9638"/>
        <w:tab w:val="left" w:pos="1905"/>
      </w:tabs>
      <w:rPr>
        <w:noProof/>
        <w:lang w:eastAsia="it-IT"/>
      </w:rPr>
    </w:pPr>
    <w:r>
      <w:rPr>
        <w:noProof/>
        <w:lang w:eastAsia="it-IT"/>
      </w:rPr>
      <w:t xml:space="preserve">                            </w:t>
    </w:r>
    <w:r w:rsidR="00221B2A">
      <w:rPr>
        <w:noProof/>
        <w:lang w:eastAsia="it-IT"/>
      </w:rPr>
      <w:tab/>
    </w:r>
  </w:p>
  <w:p w:rsidR="00221B2A" w:rsidRDefault="00221B2A" w:rsidP="00221B2A">
    <w:pPr>
      <w:pStyle w:val="Intestazione"/>
      <w:tabs>
        <w:tab w:val="clear" w:pos="4819"/>
        <w:tab w:val="clear" w:pos="9638"/>
        <w:tab w:val="left" w:pos="19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4FF" w:rsidRDefault="007324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69"/>
    <w:rsid w:val="001C3FF2"/>
    <w:rsid w:val="00221B2A"/>
    <w:rsid w:val="002859F0"/>
    <w:rsid w:val="002A499C"/>
    <w:rsid w:val="004530F7"/>
    <w:rsid w:val="004958DB"/>
    <w:rsid w:val="004D67E5"/>
    <w:rsid w:val="0052754F"/>
    <w:rsid w:val="0062235B"/>
    <w:rsid w:val="00650F38"/>
    <w:rsid w:val="0067424A"/>
    <w:rsid w:val="007324FF"/>
    <w:rsid w:val="00771569"/>
    <w:rsid w:val="0078525F"/>
    <w:rsid w:val="008F01A1"/>
    <w:rsid w:val="00AB5D98"/>
    <w:rsid w:val="00CD7542"/>
    <w:rsid w:val="00CF3584"/>
    <w:rsid w:val="00D647A4"/>
    <w:rsid w:val="00DD5C24"/>
    <w:rsid w:val="00F20CB2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72C2"/>
  <w15:chartTrackingRefBased/>
  <w15:docId w15:val="{F214DE92-ADE6-4FB4-82D9-D7D01F4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1A1"/>
  </w:style>
  <w:style w:type="paragraph" w:styleId="Pidipagina">
    <w:name w:val="footer"/>
    <w:basedOn w:val="Normale"/>
    <w:link w:val="Pidipagina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A1"/>
  </w:style>
  <w:style w:type="paragraph" w:customStyle="1" w:styleId="Default">
    <w:name w:val="Default"/>
    <w:rsid w:val="00453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</dc:creator>
  <cp:keywords/>
  <dc:description/>
  <cp:lastModifiedBy>Enrico</cp:lastModifiedBy>
  <cp:revision>2</cp:revision>
  <cp:lastPrinted>2025-07-23T08:57:00Z</cp:lastPrinted>
  <dcterms:created xsi:type="dcterms:W3CDTF">2026-05-26T15:08:00Z</dcterms:created>
  <dcterms:modified xsi:type="dcterms:W3CDTF">2026-05-26T15:08:00Z</dcterms:modified>
</cp:coreProperties>
</file>